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24D" w:rsidRDefault="007F024D" w:rsidP="007F024D">
      <w:pPr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Приложение 2 к положению</w:t>
      </w:r>
    </w:p>
    <w:p w:rsidR="007F024D" w:rsidRDefault="007F024D" w:rsidP="007F024D">
      <w:pPr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межрегиональной выставки-конкурса </w:t>
      </w:r>
    </w:p>
    <w:p w:rsidR="007F024D" w:rsidRDefault="007F024D" w:rsidP="007F024D">
      <w:pPr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декоративно-прикладного</w:t>
      </w:r>
    </w:p>
    <w:p w:rsidR="007F024D" w:rsidRDefault="007F024D" w:rsidP="007F024D">
      <w:pPr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и технического творчества «Калейдоскоп»</w:t>
      </w:r>
    </w:p>
    <w:p w:rsidR="007F024D" w:rsidRDefault="007F024D" w:rsidP="007F024D">
      <w:pPr>
        <w:jc w:val="right"/>
        <w:rPr>
          <w:rFonts w:ascii="PT Astra Serif" w:hAnsi="PT Astra Serif"/>
          <w:sz w:val="26"/>
          <w:szCs w:val="26"/>
        </w:rPr>
      </w:pPr>
    </w:p>
    <w:p w:rsidR="007F024D" w:rsidRDefault="007F024D" w:rsidP="007F024D">
      <w:pPr>
        <w:pStyle w:val="2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Заявка для участия </w:t>
      </w:r>
    </w:p>
    <w:p w:rsidR="007F024D" w:rsidRDefault="007F024D" w:rsidP="007F024D">
      <w:pPr>
        <w:pStyle w:val="2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в межрегиональной выставке</w:t>
      </w:r>
      <w:r>
        <w:rPr>
          <w:rFonts w:ascii="PT Astra Serif" w:hAnsi="PT Astra Serif"/>
          <w:sz w:val="26"/>
          <w:szCs w:val="26"/>
          <w:lang w:val="ru-RU"/>
        </w:rPr>
        <w:t>-конкурсе</w:t>
      </w:r>
      <w:r>
        <w:rPr>
          <w:rFonts w:ascii="PT Astra Serif" w:hAnsi="PT Astra Serif"/>
          <w:sz w:val="26"/>
          <w:szCs w:val="26"/>
        </w:rPr>
        <w:t xml:space="preserve"> декоративно-прикладного</w:t>
      </w:r>
    </w:p>
    <w:p w:rsidR="007F024D" w:rsidRDefault="007F024D" w:rsidP="007F024D">
      <w:pPr>
        <w:pStyle w:val="2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и технического творчества «Калейдоскоп»</w:t>
      </w:r>
    </w:p>
    <w:p w:rsidR="007F024D" w:rsidRPr="007F024D" w:rsidRDefault="007F024D" w:rsidP="007F024D">
      <w:pPr>
        <w:pStyle w:val="3"/>
        <w:rPr>
          <w:rFonts w:ascii="PT Astra Serif" w:hAnsi="PT Astra Serif"/>
          <w:lang w:val="ru-RU"/>
        </w:rPr>
      </w:pPr>
      <w:r w:rsidRPr="007F024D">
        <w:rPr>
          <w:rFonts w:ascii="PT Astra Serif" w:hAnsi="PT Astra Serif"/>
          <w:lang w:val="ru-RU"/>
        </w:rPr>
        <w:t>Название образовательного учреждения</w:t>
      </w:r>
    </w:p>
    <w:p w:rsidR="007F024D" w:rsidRDefault="007F024D" w:rsidP="007F024D">
      <w:pPr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Количество участников – ______  Количество педагогов – ________ Количество работ –____ </w:t>
      </w:r>
    </w:p>
    <w:p w:rsidR="007F024D" w:rsidRDefault="007F024D" w:rsidP="007F024D">
      <w:pPr>
        <w:rPr>
          <w:rFonts w:ascii="PT Astra Serif" w:hAnsi="PT Astra Serif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14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519"/>
        <w:gridCol w:w="2553"/>
        <w:gridCol w:w="1560"/>
        <w:gridCol w:w="992"/>
        <w:gridCol w:w="2336"/>
        <w:gridCol w:w="1352"/>
        <w:gridCol w:w="1277"/>
        <w:gridCol w:w="1139"/>
      </w:tblGrid>
      <w:tr w:rsidR="007F024D" w:rsidTr="007F0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24D" w:rsidRDefault="007F024D">
            <w:pPr>
              <w:pStyle w:val="2"/>
              <w:rPr>
                <w:rFonts w:ascii="PT Astra Serif" w:hAnsi="PT Astra Serif"/>
                <w:sz w:val="20"/>
                <w:lang w:val="ru-RU"/>
              </w:rPr>
            </w:pPr>
            <w:r>
              <w:rPr>
                <w:rFonts w:ascii="PT Astra Serif" w:hAnsi="PT Astra Serif"/>
                <w:sz w:val="20"/>
                <w:lang w:val="ru-RU"/>
              </w:rPr>
              <w:t>№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24D" w:rsidRDefault="007F024D">
            <w:pPr>
              <w:pStyle w:val="2"/>
              <w:rPr>
                <w:rFonts w:ascii="PT Astra Serif" w:hAnsi="PT Astra Serif"/>
                <w:sz w:val="20"/>
                <w:lang w:val="ru-RU"/>
              </w:rPr>
            </w:pPr>
            <w:r>
              <w:rPr>
                <w:rFonts w:ascii="PT Astra Serif" w:hAnsi="PT Astra Serif"/>
                <w:sz w:val="20"/>
                <w:lang w:val="ru-RU"/>
              </w:rPr>
              <w:t>Ф.И. участника (полностью)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24D" w:rsidRDefault="007F024D">
            <w:pPr>
              <w:pStyle w:val="2"/>
              <w:rPr>
                <w:rFonts w:ascii="PT Astra Serif" w:hAnsi="PT Astra Serif"/>
                <w:sz w:val="20"/>
                <w:lang w:val="ru-RU"/>
              </w:rPr>
            </w:pPr>
            <w:r>
              <w:rPr>
                <w:rFonts w:ascii="PT Astra Serif" w:hAnsi="PT Astra Serif"/>
                <w:sz w:val="20"/>
                <w:lang w:val="ru-RU"/>
              </w:rPr>
              <w:t>Ф.И.О. руководителя (полностью),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24D" w:rsidRDefault="007F024D">
            <w:pPr>
              <w:pStyle w:val="2"/>
              <w:rPr>
                <w:rFonts w:ascii="PT Astra Serif" w:hAnsi="PT Astra Serif"/>
                <w:sz w:val="20"/>
                <w:lang w:val="ru-RU"/>
              </w:rPr>
            </w:pPr>
            <w:r>
              <w:rPr>
                <w:rFonts w:ascii="PT Astra Serif" w:hAnsi="PT Astra Serif"/>
                <w:sz w:val="20"/>
                <w:lang w:val="ru-RU"/>
              </w:rPr>
              <w:t>Класс в СОШ или детское объединение в УДО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24D" w:rsidRDefault="007F024D">
            <w:pPr>
              <w:pStyle w:val="2"/>
              <w:rPr>
                <w:rFonts w:ascii="PT Astra Serif" w:hAnsi="PT Astra Serif"/>
                <w:sz w:val="20"/>
                <w:lang w:val="ru-RU"/>
              </w:rPr>
            </w:pPr>
            <w:r>
              <w:rPr>
                <w:rFonts w:ascii="PT Astra Serif" w:hAnsi="PT Astra Serif"/>
                <w:sz w:val="20"/>
                <w:lang w:val="ru-RU"/>
              </w:rPr>
              <w:t>Возраст участника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24D" w:rsidRDefault="007F024D">
            <w:pPr>
              <w:pStyle w:val="2"/>
              <w:rPr>
                <w:rFonts w:ascii="PT Astra Serif" w:hAnsi="PT Astra Serif"/>
                <w:sz w:val="20"/>
                <w:lang w:val="ru-RU"/>
              </w:rPr>
            </w:pPr>
            <w:r>
              <w:rPr>
                <w:rFonts w:ascii="PT Astra Serif" w:hAnsi="PT Astra Serif"/>
                <w:sz w:val="20"/>
                <w:lang w:val="ru-RU"/>
              </w:rPr>
              <w:t>Название работы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24D" w:rsidRDefault="007F024D">
            <w:pPr>
              <w:pStyle w:val="2"/>
              <w:rPr>
                <w:rFonts w:ascii="PT Astra Serif" w:hAnsi="PT Astra Serif"/>
                <w:sz w:val="20"/>
                <w:lang w:val="ru-RU"/>
              </w:rPr>
            </w:pPr>
            <w:r>
              <w:rPr>
                <w:rFonts w:ascii="PT Astra Serif" w:hAnsi="PT Astra Serif"/>
                <w:sz w:val="20"/>
                <w:lang w:val="ru-RU"/>
              </w:rPr>
              <w:t>Техника, жанр исполнения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24D" w:rsidRDefault="007F024D">
            <w:pPr>
              <w:tabs>
                <w:tab w:val="left" w:pos="851"/>
              </w:tabs>
              <w:jc w:val="center"/>
              <w:rPr>
                <w:rFonts w:ascii="PT Astra Serif" w:eastAsia="Calibri" w:hAnsi="PT Astra Serif"/>
                <w:b/>
                <w:sz w:val="20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0"/>
                <w:lang w:eastAsia="en-US"/>
              </w:rPr>
              <w:t>Категория</w:t>
            </w:r>
          </w:p>
          <w:p w:rsidR="007F024D" w:rsidRDefault="007F024D">
            <w:pPr>
              <w:pStyle w:val="2"/>
              <w:rPr>
                <w:rFonts w:ascii="PT Astra Serif" w:hAnsi="PT Astra Serif"/>
                <w:sz w:val="20"/>
                <w:lang w:val="ru-RU"/>
              </w:rPr>
            </w:pPr>
            <w:r>
              <w:rPr>
                <w:rFonts w:ascii="PT Astra Serif" w:eastAsia="Calibri" w:hAnsi="PT Astra Serif"/>
                <w:b w:val="0"/>
                <w:sz w:val="20"/>
                <w:lang w:eastAsia="en-US"/>
              </w:rPr>
              <w:t>ОВЗ/дети-инвалиды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24D" w:rsidRDefault="007F024D">
            <w:pPr>
              <w:pStyle w:val="2"/>
              <w:rPr>
                <w:rFonts w:ascii="PT Astra Serif" w:hAnsi="PT Astra Serif"/>
                <w:sz w:val="20"/>
                <w:lang w:val="ru-RU"/>
              </w:rPr>
            </w:pPr>
            <w:r>
              <w:rPr>
                <w:rFonts w:ascii="PT Astra Serif" w:hAnsi="PT Astra Serif"/>
                <w:sz w:val="20"/>
                <w:lang w:val="ru-RU"/>
              </w:rPr>
              <w:t>Отметка жюри</w:t>
            </w:r>
          </w:p>
        </w:tc>
      </w:tr>
      <w:tr w:rsidR="007F024D" w:rsidTr="007F024D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D" w:rsidRDefault="007F024D">
            <w:pPr>
              <w:pStyle w:val="2"/>
              <w:rPr>
                <w:rFonts w:ascii="PT Astra Serif" w:hAnsi="PT Astra Serif"/>
                <w:b w:val="0"/>
                <w:sz w:val="26"/>
                <w:szCs w:val="26"/>
                <w:lang w:val="ru-RU"/>
              </w:rPr>
            </w:pPr>
          </w:p>
        </w:tc>
        <w:tc>
          <w:tcPr>
            <w:tcW w:w="137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24D" w:rsidRDefault="007F024D">
            <w:pPr>
              <w:pStyle w:val="2"/>
              <w:rPr>
                <w:rFonts w:ascii="PT Astra Serif" w:hAnsi="PT Astra Serif"/>
                <w:sz w:val="26"/>
                <w:szCs w:val="26"/>
                <w:lang w:val="ru-RU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3.2.1. «Вместе с семьей» (номинация 2024 года) - номинация посвящена году семьи (совместное творчество детей и родителей)</w:t>
            </w:r>
          </w:p>
        </w:tc>
      </w:tr>
      <w:tr w:rsidR="007F024D" w:rsidTr="007F024D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D" w:rsidRDefault="007F024D">
            <w:pPr>
              <w:pStyle w:val="2"/>
              <w:rPr>
                <w:rFonts w:ascii="PT Astra Serif" w:hAnsi="PT Astra Serif"/>
                <w:b w:val="0"/>
                <w:sz w:val="26"/>
                <w:szCs w:val="26"/>
                <w:lang w:val="ru-RU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D" w:rsidRDefault="007F024D">
            <w:pPr>
              <w:pStyle w:val="2"/>
              <w:rPr>
                <w:rFonts w:ascii="PT Astra Serif" w:hAnsi="PT Astra Serif"/>
                <w:b w:val="0"/>
                <w:sz w:val="26"/>
                <w:szCs w:val="26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D" w:rsidRDefault="007F024D">
            <w:pPr>
              <w:pStyle w:val="2"/>
              <w:rPr>
                <w:rFonts w:ascii="PT Astra Serif" w:hAnsi="PT Astra Serif"/>
                <w:b w:val="0"/>
                <w:sz w:val="26"/>
                <w:szCs w:val="26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D" w:rsidRDefault="007F024D">
            <w:pPr>
              <w:pStyle w:val="2"/>
              <w:rPr>
                <w:rFonts w:ascii="PT Astra Serif" w:hAnsi="PT Astra Serif"/>
                <w:b w:val="0"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D" w:rsidRDefault="007F024D">
            <w:pPr>
              <w:pStyle w:val="2"/>
              <w:rPr>
                <w:rFonts w:ascii="PT Astra Serif" w:hAnsi="PT Astra Serif"/>
                <w:b w:val="0"/>
                <w:sz w:val="26"/>
                <w:szCs w:val="26"/>
                <w:lang w:val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D" w:rsidRDefault="007F024D">
            <w:pPr>
              <w:pStyle w:val="2"/>
              <w:rPr>
                <w:rFonts w:ascii="PT Astra Serif" w:hAnsi="PT Astra Serif"/>
                <w:b w:val="0"/>
                <w:sz w:val="26"/>
                <w:szCs w:val="26"/>
                <w:lang w:val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D" w:rsidRDefault="007F024D">
            <w:pPr>
              <w:pStyle w:val="2"/>
              <w:rPr>
                <w:rFonts w:ascii="PT Astra Serif" w:hAnsi="PT Astra Serif"/>
                <w:b w:val="0"/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D" w:rsidRDefault="007F024D">
            <w:pPr>
              <w:pStyle w:val="2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D" w:rsidRDefault="007F024D">
            <w:pPr>
              <w:pStyle w:val="2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</w:tr>
      <w:tr w:rsidR="007F024D" w:rsidTr="007F024D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D" w:rsidRDefault="007F024D">
            <w:pPr>
              <w:pStyle w:val="2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137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24D" w:rsidRDefault="007F024D">
            <w:pPr>
              <w:pStyle w:val="2"/>
              <w:rPr>
                <w:rFonts w:ascii="PT Astra Serif" w:hAnsi="PT Astra Serif"/>
                <w:sz w:val="26"/>
                <w:szCs w:val="26"/>
                <w:lang w:val="ru-RU"/>
              </w:rPr>
            </w:pPr>
            <w:r>
              <w:rPr>
                <w:rFonts w:ascii="PT Astra Serif" w:hAnsi="PT Astra Serif"/>
                <w:sz w:val="26"/>
                <w:szCs w:val="26"/>
                <w:lang w:val="ru-RU"/>
              </w:rPr>
              <w:t xml:space="preserve">3.2.2. </w:t>
            </w:r>
            <w:r>
              <w:rPr>
                <w:rFonts w:ascii="PT Astra Serif" w:hAnsi="PT Astra Serif"/>
                <w:sz w:val="26"/>
                <w:szCs w:val="26"/>
              </w:rPr>
              <w:t>«</w:t>
            </w:r>
            <w:r>
              <w:rPr>
                <w:rFonts w:ascii="PT Astra Serif" w:hAnsi="PT Astra Serif" w:cs="Calibri"/>
                <w:bCs/>
                <w:sz w:val="26"/>
                <w:szCs w:val="26"/>
              </w:rPr>
              <w:t>Малая Родина – Томская область</w:t>
            </w:r>
            <w:r>
              <w:rPr>
                <w:rFonts w:ascii="PT Astra Serif" w:hAnsi="PT Astra Serif"/>
                <w:sz w:val="26"/>
                <w:szCs w:val="26"/>
              </w:rPr>
              <w:t>» (номинация 2024 года) -номинация посвящена юбилейным датам Томской области (</w:t>
            </w:r>
            <w:r>
              <w:rPr>
                <w:rFonts w:ascii="PT Astra Serif" w:hAnsi="PT Astra Serif" w:cs="Calibri"/>
                <w:bCs/>
                <w:sz w:val="26"/>
                <w:szCs w:val="26"/>
              </w:rPr>
              <w:t>творческие работы разных жанров и техник исполнения по теме история и символы, люди, красота и богатства Томской области</w:t>
            </w:r>
            <w:r>
              <w:rPr>
                <w:rFonts w:ascii="PT Astra Serif" w:hAnsi="PT Astra Serif"/>
                <w:sz w:val="26"/>
                <w:szCs w:val="26"/>
              </w:rPr>
              <w:t>)</w:t>
            </w:r>
          </w:p>
        </w:tc>
      </w:tr>
      <w:tr w:rsidR="007F024D" w:rsidTr="007F024D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D" w:rsidRDefault="007F024D">
            <w:pPr>
              <w:pStyle w:val="2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D" w:rsidRDefault="007F024D">
            <w:pPr>
              <w:pStyle w:val="2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D" w:rsidRDefault="007F024D">
            <w:pPr>
              <w:pStyle w:val="2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D" w:rsidRDefault="007F024D">
            <w:pPr>
              <w:pStyle w:val="2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D" w:rsidRDefault="007F024D">
            <w:pPr>
              <w:pStyle w:val="2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D" w:rsidRDefault="007F024D">
            <w:pPr>
              <w:pStyle w:val="2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D" w:rsidRDefault="007F024D">
            <w:pPr>
              <w:pStyle w:val="2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D" w:rsidRDefault="007F024D">
            <w:pPr>
              <w:pStyle w:val="2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D" w:rsidRDefault="007F024D">
            <w:pPr>
              <w:pStyle w:val="2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</w:tr>
      <w:tr w:rsidR="007F024D" w:rsidTr="007F024D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D" w:rsidRDefault="007F024D">
            <w:pPr>
              <w:pStyle w:val="2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137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24D" w:rsidRDefault="007F024D">
            <w:pPr>
              <w:pStyle w:val="2"/>
              <w:rPr>
                <w:rFonts w:ascii="PT Astra Serif" w:hAnsi="PT Astra Serif"/>
                <w:sz w:val="26"/>
                <w:szCs w:val="26"/>
                <w:lang w:val="ru-RU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3.2.3. «Созвездие красок» (изобразительное творчество – формат А-4, А-3)</w:t>
            </w:r>
          </w:p>
        </w:tc>
      </w:tr>
      <w:tr w:rsidR="007F024D" w:rsidTr="007F024D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D" w:rsidRDefault="007F024D">
            <w:pPr>
              <w:pStyle w:val="2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D" w:rsidRDefault="007F024D">
            <w:pPr>
              <w:pStyle w:val="2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D" w:rsidRDefault="007F024D">
            <w:pPr>
              <w:pStyle w:val="2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D" w:rsidRDefault="007F024D">
            <w:pPr>
              <w:pStyle w:val="2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D" w:rsidRDefault="007F024D">
            <w:pPr>
              <w:pStyle w:val="2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D" w:rsidRDefault="007F024D">
            <w:pPr>
              <w:pStyle w:val="2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D" w:rsidRDefault="007F024D">
            <w:pPr>
              <w:pStyle w:val="2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D" w:rsidRDefault="007F024D">
            <w:pPr>
              <w:pStyle w:val="2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D" w:rsidRDefault="007F024D">
            <w:pPr>
              <w:pStyle w:val="2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</w:tr>
      <w:tr w:rsidR="007F024D" w:rsidTr="007F024D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D" w:rsidRDefault="007F024D">
            <w:pPr>
              <w:pStyle w:val="2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137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24D" w:rsidRDefault="007F024D">
            <w:pPr>
              <w:ind w:firstLine="709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 xml:space="preserve">3.2.4. «Удивительный мир природы» (флористика, </w:t>
            </w:r>
            <w:proofErr w:type="spellStart"/>
            <w:r>
              <w:rPr>
                <w:rFonts w:ascii="PT Astra Serif" w:hAnsi="PT Astra Serif"/>
                <w:b/>
                <w:sz w:val="26"/>
                <w:szCs w:val="26"/>
              </w:rPr>
              <w:t>фитодизайн</w:t>
            </w:r>
            <w:proofErr w:type="spellEnd"/>
            <w:r>
              <w:rPr>
                <w:rFonts w:ascii="PT Astra Serif" w:hAnsi="PT Astra Serif"/>
                <w:b/>
                <w:sz w:val="26"/>
                <w:szCs w:val="26"/>
              </w:rPr>
              <w:t>)</w:t>
            </w:r>
          </w:p>
        </w:tc>
      </w:tr>
      <w:tr w:rsidR="007F024D" w:rsidTr="007F024D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D" w:rsidRDefault="007F024D">
            <w:pPr>
              <w:pStyle w:val="2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D" w:rsidRDefault="007F024D">
            <w:pPr>
              <w:pStyle w:val="2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D" w:rsidRDefault="007F024D">
            <w:pPr>
              <w:pStyle w:val="2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D" w:rsidRDefault="007F024D">
            <w:pPr>
              <w:pStyle w:val="2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D" w:rsidRDefault="007F024D">
            <w:pPr>
              <w:pStyle w:val="2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D" w:rsidRDefault="007F024D">
            <w:pPr>
              <w:pStyle w:val="2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D" w:rsidRDefault="007F024D">
            <w:pPr>
              <w:pStyle w:val="2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D" w:rsidRDefault="007F024D">
            <w:pPr>
              <w:pStyle w:val="2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D" w:rsidRDefault="007F024D">
            <w:pPr>
              <w:pStyle w:val="2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</w:tr>
      <w:tr w:rsidR="007F024D" w:rsidTr="007F024D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D" w:rsidRDefault="007F024D">
            <w:pPr>
              <w:pStyle w:val="2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137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24D" w:rsidRDefault="007F024D">
            <w:pPr>
              <w:ind w:firstLine="709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3.2.5. «Созвездие мастеров» (техническое творчество, резьба по дереву, металлу)</w:t>
            </w:r>
          </w:p>
        </w:tc>
      </w:tr>
      <w:tr w:rsidR="007F024D" w:rsidTr="007F024D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D" w:rsidRDefault="007F024D">
            <w:pPr>
              <w:pStyle w:val="2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D" w:rsidRDefault="007F024D">
            <w:pPr>
              <w:pStyle w:val="2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D" w:rsidRDefault="007F024D">
            <w:pPr>
              <w:pStyle w:val="2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D" w:rsidRDefault="007F024D">
            <w:pPr>
              <w:pStyle w:val="2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D" w:rsidRDefault="007F024D">
            <w:pPr>
              <w:pStyle w:val="2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D" w:rsidRDefault="007F024D">
            <w:pPr>
              <w:pStyle w:val="2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D" w:rsidRDefault="007F024D">
            <w:pPr>
              <w:pStyle w:val="2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D" w:rsidRDefault="007F024D">
            <w:pPr>
              <w:pStyle w:val="2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D" w:rsidRDefault="007F024D">
            <w:pPr>
              <w:pStyle w:val="2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</w:tr>
      <w:tr w:rsidR="007F024D" w:rsidTr="007F024D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D" w:rsidRDefault="007F024D">
            <w:pPr>
              <w:pStyle w:val="2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137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24D" w:rsidRDefault="007F024D">
            <w:pPr>
              <w:pStyle w:val="2"/>
              <w:rPr>
                <w:rFonts w:ascii="PT Astra Serif" w:hAnsi="PT Astra Serif"/>
                <w:sz w:val="26"/>
                <w:szCs w:val="26"/>
                <w:lang w:val="ru-RU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3.2.6. «Чудесный мир рукоделия» (вязание, кружевоплетение, макраме, 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бисероплетение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>)</w:t>
            </w:r>
          </w:p>
        </w:tc>
      </w:tr>
      <w:tr w:rsidR="007F024D" w:rsidTr="007F024D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D" w:rsidRDefault="007F024D">
            <w:pPr>
              <w:pStyle w:val="2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D" w:rsidRDefault="007F024D">
            <w:pPr>
              <w:pStyle w:val="2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D" w:rsidRDefault="007F024D">
            <w:pPr>
              <w:pStyle w:val="2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D" w:rsidRDefault="007F024D">
            <w:pPr>
              <w:pStyle w:val="2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D" w:rsidRDefault="007F024D">
            <w:pPr>
              <w:pStyle w:val="2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D" w:rsidRDefault="007F024D">
            <w:pPr>
              <w:pStyle w:val="2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D" w:rsidRDefault="007F024D">
            <w:pPr>
              <w:pStyle w:val="2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D" w:rsidRDefault="007F024D">
            <w:pPr>
              <w:pStyle w:val="2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D" w:rsidRDefault="007F024D">
            <w:pPr>
              <w:pStyle w:val="2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</w:tr>
      <w:tr w:rsidR="007F024D" w:rsidTr="007F024D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D" w:rsidRDefault="007F024D">
            <w:pPr>
              <w:pStyle w:val="2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137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24D" w:rsidRDefault="007F024D">
            <w:pPr>
              <w:ind w:firstLine="709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3.2.7. «Волшебные лоскутки» (шитье, мягкая игрушка, аппликация)</w:t>
            </w:r>
          </w:p>
        </w:tc>
      </w:tr>
      <w:tr w:rsidR="007F024D" w:rsidTr="007F024D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D" w:rsidRDefault="007F024D">
            <w:pPr>
              <w:pStyle w:val="2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D" w:rsidRDefault="007F024D">
            <w:pPr>
              <w:pStyle w:val="2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D" w:rsidRDefault="007F024D">
            <w:pPr>
              <w:pStyle w:val="2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D" w:rsidRDefault="007F024D">
            <w:pPr>
              <w:pStyle w:val="2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D" w:rsidRDefault="007F024D">
            <w:pPr>
              <w:pStyle w:val="2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D" w:rsidRDefault="007F024D">
            <w:pPr>
              <w:pStyle w:val="2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D" w:rsidRDefault="007F024D">
            <w:pPr>
              <w:pStyle w:val="2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D" w:rsidRDefault="007F024D">
            <w:pPr>
              <w:pStyle w:val="2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D" w:rsidRDefault="007F024D">
            <w:pPr>
              <w:pStyle w:val="2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</w:tr>
      <w:tr w:rsidR="007F024D" w:rsidTr="007F024D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D" w:rsidRDefault="007F024D">
            <w:pPr>
              <w:pStyle w:val="2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137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24D" w:rsidRDefault="007F024D">
            <w:pPr>
              <w:pStyle w:val="2"/>
              <w:rPr>
                <w:rFonts w:ascii="PT Astra Serif" w:hAnsi="PT Astra Serif"/>
                <w:sz w:val="26"/>
                <w:szCs w:val="26"/>
                <w:lang w:val="ru-RU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3.2.8. «Чудеса своими руками» (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лепкопластика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>)</w:t>
            </w:r>
          </w:p>
        </w:tc>
      </w:tr>
      <w:tr w:rsidR="007F024D" w:rsidTr="007F024D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D" w:rsidRDefault="007F024D">
            <w:pPr>
              <w:pStyle w:val="2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D" w:rsidRDefault="007F024D">
            <w:pPr>
              <w:pStyle w:val="2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D" w:rsidRDefault="007F024D">
            <w:pPr>
              <w:pStyle w:val="2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D" w:rsidRDefault="007F024D">
            <w:pPr>
              <w:pStyle w:val="2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D" w:rsidRDefault="007F024D">
            <w:pPr>
              <w:pStyle w:val="2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D" w:rsidRDefault="007F024D">
            <w:pPr>
              <w:pStyle w:val="2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D" w:rsidRDefault="007F024D">
            <w:pPr>
              <w:pStyle w:val="2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D" w:rsidRDefault="007F024D">
            <w:pPr>
              <w:pStyle w:val="2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D" w:rsidRDefault="007F024D">
            <w:pPr>
              <w:pStyle w:val="2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</w:tr>
      <w:tr w:rsidR="007F024D" w:rsidTr="007F024D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D" w:rsidRDefault="007F024D">
            <w:pPr>
              <w:pStyle w:val="2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137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24D" w:rsidRDefault="007F024D">
            <w:pPr>
              <w:pStyle w:val="2"/>
              <w:rPr>
                <w:rFonts w:ascii="PT Astra Serif" w:hAnsi="PT Astra Serif"/>
                <w:sz w:val="26"/>
                <w:szCs w:val="26"/>
                <w:lang w:val="ru-RU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3.2.9. «Бумажный мир» (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бумагопластика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>, картонаж и т.д.)</w:t>
            </w:r>
          </w:p>
        </w:tc>
      </w:tr>
      <w:tr w:rsidR="007F024D" w:rsidTr="007F024D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D" w:rsidRDefault="007F024D">
            <w:pPr>
              <w:pStyle w:val="2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D" w:rsidRDefault="007F024D">
            <w:pPr>
              <w:pStyle w:val="2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D" w:rsidRDefault="007F024D">
            <w:pPr>
              <w:pStyle w:val="2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D" w:rsidRDefault="007F024D">
            <w:pPr>
              <w:pStyle w:val="2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D" w:rsidRDefault="007F024D">
            <w:pPr>
              <w:pStyle w:val="2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D" w:rsidRDefault="007F024D">
            <w:pPr>
              <w:pStyle w:val="2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D" w:rsidRDefault="007F024D">
            <w:pPr>
              <w:pStyle w:val="2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D" w:rsidRDefault="007F024D">
            <w:pPr>
              <w:pStyle w:val="2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D" w:rsidRDefault="007F024D">
            <w:pPr>
              <w:pStyle w:val="2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</w:tr>
      <w:tr w:rsidR="007F024D" w:rsidTr="007F024D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D" w:rsidRDefault="007F024D">
            <w:pPr>
              <w:pStyle w:val="2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137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24D" w:rsidRDefault="007F024D">
            <w:pPr>
              <w:ind w:firstLine="709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 xml:space="preserve">3.2.10. «Золотая нить» (вышивка крестом, гладью, бисером и т. </w:t>
            </w:r>
            <w:proofErr w:type="spellStart"/>
            <w:r>
              <w:rPr>
                <w:rFonts w:ascii="PT Astra Serif" w:hAnsi="PT Astra Serif"/>
                <w:b/>
                <w:sz w:val="26"/>
                <w:szCs w:val="26"/>
              </w:rPr>
              <w:t>д</w:t>
            </w:r>
            <w:proofErr w:type="spellEnd"/>
            <w:r>
              <w:rPr>
                <w:rFonts w:ascii="PT Astra Serif" w:hAnsi="PT Astra Serif"/>
                <w:b/>
                <w:sz w:val="26"/>
                <w:szCs w:val="26"/>
              </w:rPr>
              <w:t>)</w:t>
            </w:r>
          </w:p>
        </w:tc>
      </w:tr>
      <w:tr w:rsidR="007F024D" w:rsidTr="007F024D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D" w:rsidRDefault="007F024D">
            <w:pPr>
              <w:pStyle w:val="2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D" w:rsidRDefault="007F024D">
            <w:pPr>
              <w:pStyle w:val="2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D" w:rsidRDefault="007F024D">
            <w:pPr>
              <w:pStyle w:val="2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D" w:rsidRDefault="007F024D">
            <w:pPr>
              <w:pStyle w:val="2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D" w:rsidRDefault="007F024D">
            <w:pPr>
              <w:pStyle w:val="2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D" w:rsidRDefault="007F024D">
            <w:pPr>
              <w:pStyle w:val="2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D" w:rsidRDefault="007F024D">
            <w:pPr>
              <w:pStyle w:val="2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D" w:rsidRDefault="007F024D">
            <w:pPr>
              <w:pStyle w:val="2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D" w:rsidRDefault="007F024D">
            <w:pPr>
              <w:pStyle w:val="2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</w:tr>
      <w:tr w:rsidR="007F024D" w:rsidTr="007F024D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D" w:rsidRDefault="007F024D">
            <w:pPr>
              <w:pStyle w:val="2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137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24D" w:rsidRDefault="007F024D">
            <w:pPr>
              <w:pStyle w:val="2"/>
              <w:rPr>
                <w:rFonts w:ascii="PT Astra Serif" w:hAnsi="PT Astra Serif"/>
                <w:b w:val="0"/>
                <w:sz w:val="26"/>
                <w:szCs w:val="26"/>
                <w:lang w:val="ru-RU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3.2.11. «Очумелые ручки» (коллажи и изделия из бросового материала);</w:t>
            </w:r>
          </w:p>
        </w:tc>
      </w:tr>
      <w:tr w:rsidR="007F024D" w:rsidTr="007F024D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D" w:rsidRDefault="007F024D">
            <w:pPr>
              <w:pStyle w:val="2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D" w:rsidRDefault="007F024D">
            <w:pPr>
              <w:pStyle w:val="2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D" w:rsidRDefault="007F024D">
            <w:pPr>
              <w:pStyle w:val="2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D" w:rsidRDefault="007F024D">
            <w:pPr>
              <w:pStyle w:val="2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D" w:rsidRDefault="007F024D">
            <w:pPr>
              <w:pStyle w:val="2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D" w:rsidRDefault="007F024D">
            <w:pPr>
              <w:pStyle w:val="2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D" w:rsidRDefault="007F024D">
            <w:pPr>
              <w:pStyle w:val="2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D" w:rsidRDefault="007F024D">
            <w:pPr>
              <w:pStyle w:val="2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D" w:rsidRDefault="007F024D">
            <w:pPr>
              <w:pStyle w:val="2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</w:tr>
      <w:tr w:rsidR="007F024D" w:rsidTr="007F024D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D" w:rsidRDefault="007F024D">
            <w:pPr>
              <w:pStyle w:val="2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137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24D" w:rsidRDefault="007F024D">
            <w:pPr>
              <w:ind w:firstLine="709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3.2.12. «Коллективные работы» (работа нескольких авторов в любой технике исполнения)</w:t>
            </w:r>
          </w:p>
        </w:tc>
      </w:tr>
      <w:tr w:rsidR="007F024D" w:rsidTr="007F024D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D" w:rsidRDefault="007F024D">
            <w:pPr>
              <w:pStyle w:val="2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D" w:rsidRDefault="007F024D">
            <w:pPr>
              <w:pStyle w:val="2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D" w:rsidRDefault="007F024D">
            <w:pPr>
              <w:pStyle w:val="2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D" w:rsidRDefault="007F024D">
            <w:pPr>
              <w:pStyle w:val="2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D" w:rsidRDefault="007F024D">
            <w:pPr>
              <w:pStyle w:val="2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D" w:rsidRDefault="007F024D">
            <w:pPr>
              <w:pStyle w:val="2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D" w:rsidRDefault="007F024D">
            <w:pPr>
              <w:pStyle w:val="2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D" w:rsidRDefault="007F024D">
            <w:pPr>
              <w:pStyle w:val="2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D" w:rsidRDefault="007F024D">
            <w:pPr>
              <w:pStyle w:val="2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</w:tr>
      <w:tr w:rsidR="007F024D" w:rsidTr="007F024D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D" w:rsidRDefault="007F024D">
            <w:pPr>
              <w:pStyle w:val="2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137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24D" w:rsidRDefault="007F024D">
            <w:pPr>
              <w:ind w:firstLine="709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3.2.13. «Калейдоскоп культур» (работы, выполненные в технике национальных традиций разных культур)</w:t>
            </w:r>
          </w:p>
        </w:tc>
      </w:tr>
      <w:tr w:rsidR="007F024D" w:rsidTr="007F024D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D" w:rsidRDefault="007F024D">
            <w:pPr>
              <w:pStyle w:val="2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D" w:rsidRDefault="007F024D">
            <w:pPr>
              <w:pStyle w:val="2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D" w:rsidRDefault="007F024D">
            <w:pPr>
              <w:pStyle w:val="2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D" w:rsidRDefault="007F024D">
            <w:pPr>
              <w:pStyle w:val="2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D" w:rsidRDefault="007F024D">
            <w:pPr>
              <w:pStyle w:val="2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D" w:rsidRDefault="007F024D">
            <w:pPr>
              <w:pStyle w:val="2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D" w:rsidRDefault="007F024D">
            <w:pPr>
              <w:pStyle w:val="2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D" w:rsidRDefault="007F024D">
            <w:pPr>
              <w:pStyle w:val="2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D" w:rsidRDefault="007F024D">
            <w:pPr>
              <w:pStyle w:val="2"/>
              <w:rPr>
                <w:rFonts w:ascii="PT Astra Serif" w:hAnsi="PT Astra Serif"/>
                <w:sz w:val="26"/>
                <w:szCs w:val="26"/>
                <w:lang w:val="ru-RU"/>
              </w:rPr>
            </w:pPr>
          </w:p>
        </w:tc>
      </w:tr>
    </w:tbl>
    <w:p w:rsidR="007F024D" w:rsidRDefault="007F024D" w:rsidP="007F024D">
      <w:pPr>
        <w:rPr>
          <w:rFonts w:ascii="PT Astra Serif" w:eastAsia="Calibri" w:hAnsi="PT Astra Serif"/>
          <w:b/>
          <w:lang w:eastAsia="en-US"/>
        </w:rPr>
      </w:pPr>
    </w:p>
    <w:p w:rsidR="007F024D" w:rsidRDefault="007F024D" w:rsidP="007F024D">
      <w:pPr>
        <w:rPr>
          <w:rFonts w:ascii="PT Astra Serif" w:eastAsia="Calibri" w:hAnsi="PT Astra Serif"/>
          <w:b/>
          <w:lang w:eastAsia="en-US"/>
        </w:rPr>
      </w:pPr>
      <w:r>
        <w:rPr>
          <w:rFonts w:ascii="PT Astra Serif" w:eastAsia="Calibri" w:hAnsi="PT Astra Serif"/>
          <w:b/>
          <w:lang w:eastAsia="en-US"/>
        </w:rPr>
        <w:t>Ф.И.О. (полностью) координатора, телефон:</w:t>
      </w:r>
    </w:p>
    <w:p w:rsidR="00E8425C" w:rsidRDefault="00E8425C"/>
    <w:sectPr w:rsidR="00E8425C" w:rsidSect="007F024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024D"/>
    <w:rsid w:val="00122D38"/>
    <w:rsid w:val="00271FB5"/>
    <w:rsid w:val="0031191B"/>
    <w:rsid w:val="004415C5"/>
    <w:rsid w:val="00504069"/>
    <w:rsid w:val="00510759"/>
    <w:rsid w:val="0064707F"/>
    <w:rsid w:val="006C3E40"/>
    <w:rsid w:val="006E30D7"/>
    <w:rsid w:val="007956A8"/>
    <w:rsid w:val="007A7638"/>
    <w:rsid w:val="007F024D"/>
    <w:rsid w:val="00862145"/>
    <w:rsid w:val="00864552"/>
    <w:rsid w:val="00881530"/>
    <w:rsid w:val="008A3FC1"/>
    <w:rsid w:val="009A5A0E"/>
    <w:rsid w:val="00A55EA0"/>
    <w:rsid w:val="00AB5124"/>
    <w:rsid w:val="00AF713C"/>
    <w:rsid w:val="00B721FE"/>
    <w:rsid w:val="00D9284D"/>
    <w:rsid w:val="00E8425C"/>
    <w:rsid w:val="00F14C29"/>
    <w:rsid w:val="00F5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2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F024D"/>
    <w:pPr>
      <w:keepNext/>
      <w:jc w:val="center"/>
      <w:outlineLvl w:val="1"/>
    </w:pPr>
    <w:rPr>
      <w:b/>
      <w:sz w:val="28"/>
      <w:lang/>
    </w:rPr>
  </w:style>
  <w:style w:type="paragraph" w:styleId="3">
    <w:name w:val="heading 3"/>
    <w:basedOn w:val="a"/>
    <w:next w:val="a"/>
    <w:link w:val="30"/>
    <w:semiHidden/>
    <w:unhideWhenUsed/>
    <w:qFormat/>
    <w:rsid w:val="007F024D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F024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F024D"/>
    <w:rPr>
      <w:rFonts w:ascii="Arial" w:eastAsia="Times New Roman" w:hAnsi="Arial" w:cs="Times New Roman"/>
      <w:b/>
      <w:bCs/>
      <w:sz w:val="26"/>
      <w:szCs w:val="2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5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1640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CDOd</dc:creator>
  <cp:keywords/>
  <dc:description/>
  <cp:lastModifiedBy>CDOd</cp:lastModifiedBy>
  <cp:revision>2</cp:revision>
  <dcterms:created xsi:type="dcterms:W3CDTF">2024-04-05T05:07:00Z</dcterms:created>
  <dcterms:modified xsi:type="dcterms:W3CDTF">2024-04-05T05:07:00Z</dcterms:modified>
</cp:coreProperties>
</file>